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216B0" w14:textId="6E6EA448" w:rsidR="00190AE0" w:rsidRPr="00190AE0" w:rsidRDefault="00190AE0" w:rsidP="00190AE0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Use this template to help you create a </w:t>
      </w:r>
      <w:r w:rsidR="008A40DE">
        <w:rPr>
          <w:i/>
          <w:iCs/>
          <w:color w:val="000000" w:themeColor="text1"/>
        </w:rPr>
        <w:t>lesson plan for a single day of your course.</w:t>
      </w:r>
      <w:r>
        <w:rPr>
          <w:i/>
          <w:iCs/>
          <w:color w:val="000000" w:themeColor="text1"/>
        </w:rPr>
        <w:t xml:space="preserve"> </w:t>
      </w:r>
      <w:r w:rsidR="001B7635">
        <w:rPr>
          <w:i/>
          <w:iCs/>
          <w:color w:val="000000" w:themeColor="text1"/>
        </w:rPr>
        <w:t xml:space="preserve">Include hyperlinks and additional notes as needed. </w:t>
      </w:r>
      <w:r>
        <w:rPr>
          <w:i/>
          <w:iCs/>
          <w:color w:val="000000" w:themeColor="text1"/>
        </w:rPr>
        <w:t>Use the sample language to help you get started and then modify as needed.</w:t>
      </w:r>
      <w:r w:rsidR="003B3312">
        <w:rPr>
          <w:i/>
          <w:iCs/>
          <w:color w:val="000000" w:themeColor="text1"/>
        </w:rPr>
        <w:t xml:space="preserve"> </w:t>
      </w:r>
    </w:p>
    <w:p w14:paraId="0494C660" w14:textId="77777777" w:rsidR="008A40DE" w:rsidRDefault="008A40DE" w:rsidP="008A40DE">
      <w:pPr>
        <w:rPr>
          <w:color w:val="000000" w:themeColor="text1"/>
          <w:u w:val="single"/>
        </w:rPr>
      </w:pPr>
    </w:p>
    <w:p w14:paraId="0B1A1827" w14:textId="67981038" w:rsidR="00FE4C15" w:rsidRPr="00B100BF" w:rsidRDefault="008A40DE" w:rsidP="008A40DE">
      <w:pPr>
        <w:rPr>
          <w:color w:val="000000" w:themeColor="text1"/>
        </w:rPr>
      </w:pPr>
      <w:r>
        <w:rPr>
          <w:color w:val="000000" w:themeColor="text1"/>
          <w:u w:val="single"/>
        </w:rPr>
        <w:t>Lesson XX:</w:t>
      </w:r>
      <w:r>
        <w:rPr>
          <w:color w:val="000000" w:themeColor="text1"/>
        </w:rPr>
        <w:t xml:space="preserve"> </w:t>
      </w:r>
      <w:r w:rsidRPr="0001054E">
        <w:rPr>
          <w:i/>
          <w:iCs/>
          <w:color w:val="000000" w:themeColor="text1"/>
        </w:rPr>
        <w:t>(</w:t>
      </w:r>
      <w:r w:rsidR="0001054E">
        <w:rPr>
          <w:i/>
          <w:iCs/>
          <w:color w:val="000000" w:themeColor="text1"/>
        </w:rPr>
        <w:t>list</w:t>
      </w:r>
      <w:r w:rsidRPr="0001054E">
        <w:rPr>
          <w:i/>
          <w:iCs/>
          <w:color w:val="000000" w:themeColor="text1"/>
        </w:rPr>
        <w:t xml:space="preserve"> lesson number</w:t>
      </w:r>
      <w:r w:rsidR="0001054E">
        <w:rPr>
          <w:i/>
          <w:iCs/>
          <w:color w:val="000000" w:themeColor="text1"/>
        </w:rPr>
        <w:t xml:space="preserve"> if you have one</w:t>
      </w:r>
      <w:r w:rsidRPr="0001054E">
        <w:rPr>
          <w:i/>
          <w:iCs/>
          <w:color w:val="000000" w:themeColor="text1"/>
        </w:rPr>
        <w:t>)</w:t>
      </w:r>
    </w:p>
    <w:p w14:paraId="3E6C429D" w14:textId="6B9B69BF" w:rsidR="00FE4C15" w:rsidRDefault="008A40DE" w:rsidP="008A40DE">
      <w:pPr>
        <w:rPr>
          <w:color w:val="000000" w:themeColor="text1"/>
          <w:u w:val="single"/>
        </w:rPr>
      </w:pPr>
      <w:r w:rsidRPr="008A40DE">
        <w:rPr>
          <w:color w:val="000000" w:themeColor="text1"/>
          <w:u w:val="single"/>
        </w:rPr>
        <w:t>Date:</w:t>
      </w:r>
    </w:p>
    <w:p w14:paraId="65C4C9FF" w14:textId="2CB532D8" w:rsidR="008A40DE" w:rsidRDefault="008A40DE" w:rsidP="008A40DE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Topic:</w:t>
      </w:r>
    </w:p>
    <w:p w14:paraId="266285D6" w14:textId="77777777" w:rsidR="00FE4C15" w:rsidRDefault="00FE4C15" w:rsidP="008A40DE">
      <w:pPr>
        <w:rPr>
          <w:color w:val="000000" w:themeColor="text1"/>
          <w:u w:val="single"/>
        </w:rPr>
      </w:pPr>
    </w:p>
    <w:p w14:paraId="7A386916" w14:textId="611F86BA" w:rsidR="008A40DE" w:rsidRDefault="008A40DE" w:rsidP="008A40DE">
      <w:pPr>
        <w:rPr>
          <w:color w:val="000000" w:themeColor="text1"/>
        </w:rPr>
      </w:pPr>
      <w:r>
        <w:rPr>
          <w:color w:val="000000" w:themeColor="text1"/>
          <w:u w:val="single"/>
        </w:rPr>
        <w:t>Pre-class activities and assignments:</w:t>
      </w:r>
      <w:r>
        <w:rPr>
          <w:color w:val="000000" w:themeColor="text1"/>
        </w:rPr>
        <w:t xml:space="preserve"> </w:t>
      </w:r>
      <w:r w:rsidRPr="0001054E">
        <w:rPr>
          <w:i/>
          <w:iCs/>
          <w:color w:val="000000" w:themeColor="text1"/>
        </w:rPr>
        <w:t>(include a brief list of what students will do before class</w:t>
      </w:r>
      <w:r w:rsidR="00FE4C15" w:rsidRPr="0001054E">
        <w:rPr>
          <w:i/>
          <w:iCs/>
          <w:color w:val="000000" w:themeColor="text1"/>
        </w:rPr>
        <w:t xml:space="preserve"> – this is important as it will help you align your lesson to the pre-class work</w:t>
      </w:r>
      <w:r w:rsidRPr="0001054E">
        <w:rPr>
          <w:i/>
          <w:iCs/>
          <w:color w:val="000000" w:themeColor="text1"/>
        </w:rPr>
        <w:t>)</w:t>
      </w:r>
    </w:p>
    <w:p w14:paraId="595244D1" w14:textId="77777777" w:rsidR="00FE4C15" w:rsidRDefault="00FE4C15" w:rsidP="008A40DE">
      <w:pPr>
        <w:rPr>
          <w:color w:val="000000" w:themeColor="text1"/>
          <w:u w:val="single"/>
        </w:rPr>
      </w:pPr>
    </w:p>
    <w:p w14:paraId="4923F878" w14:textId="0E63D48F" w:rsidR="00FE4C15" w:rsidRPr="0001054E" w:rsidRDefault="008A40DE" w:rsidP="008A40DE">
      <w:pPr>
        <w:rPr>
          <w:i/>
          <w:iCs/>
          <w:color w:val="000000" w:themeColor="text1"/>
        </w:rPr>
      </w:pPr>
      <w:r>
        <w:rPr>
          <w:color w:val="000000" w:themeColor="text1"/>
          <w:u w:val="single"/>
        </w:rPr>
        <w:t>After-class activities and assignments:</w:t>
      </w:r>
      <w:r>
        <w:rPr>
          <w:color w:val="000000" w:themeColor="text1"/>
        </w:rPr>
        <w:t xml:space="preserve"> </w:t>
      </w:r>
      <w:r w:rsidRPr="0001054E">
        <w:rPr>
          <w:i/>
          <w:iCs/>
          <w:color w:val="000000" w:themeColor="text1"/>
        </w:rPr>
        <w:t>(include a brief list of what students will do after class</w:t>
      </w:r>
      <w:r w:rsidR="00FE4C15" w:rsidRPr="0001054E">
        <w:rPr>
          <w:i/>
          <w:iCs/>
          <w:color w:val="000000" w:themeColor="text1"/>
        </w:rPr>
        <w:t xml:space="preserve"> – </w:t>
      </w:r>
    </w:p>
    <w:p w14:paraId="64853715" w14:textId="114692FB" w:rsidR="008A40DE" w:rsidRPr="0001054E" w:rsidRDefault="00FE4C15" w:rsidP="008A40DE">
      <w:pPr>
        <w:rPr>
          <w:i/>
          <w:iCs/>
          <w:color w:val="000000" w:themeColor="text1"/>
        </w:rPr>
      </w:pPr>
      <w:r w:rsidRPr="0001054E">
        <w:rPr>
          <w:i/>
          <w:iCs/>
          <w:color w:val="000000" w:themeColor="text1"/>
        </w:rPr>
        <w:t>this is important as it will help you align your lesson to the after-class work</w:t>
      </w:r>
      <w:r w:rsidR="008A40DE" w:rsidRPr="0001054E">
        <w:rPr>
          <w:i/>
          <w:iCs/>
          <w:color w:val="000000" w:themeColor="text1"/>
        </w:rPr>
        <w:t>)</w:t>
      </w:r>
    </w:p>
    <w:p w14:paraId="3C1E7D18" w14:textId="77777777" w:rsidR="00FE4C15" w:rsidRDefault="00FE4C15" w:rsidP="008A40DE">
      <w:pPr>
        <w:rPr>
          <w:color w:val="000000" w:themeColor="text1"/>
          <w:u w:val="single"/>
        </w:rPr>
      </w:pPr>
    </w:p>
    <w:p w14:paraId="7F72D435" w14:textId="0133D27C" w:rsidR="008A40DE" w:rsidRPr="008A40DE" w:rsidRDefault="008A40DE" w:rsidP="008A40DE">
      <w:pPr>
        <w:rPr>
          <w:color w:val="000000" w:themeColor="text1"/>
        </w:rPr>
      </w:pPr>
      <w:r>
        <w:rPr>
          <w:color w:val="000000" w:themeColor="text1"/>
          <w:u w:val="single"/>
        </w:rPr>
        <w:t>Learning Objectives:</w:t>
      </w:r>
    </w:p>
    <w:p w14:paraId="525C89E4" w14:textId="282204FC" w:rsidR="008A40DE" w:rsidRDefault="008A40DE" w:rsidP="008A40DE">
      <w:pPr>
        <w:pStyle w:val="ListParagraph"/>
        <w:numPr>
          <w:ilvl w:val="0"/>
          <w:numId w:val="19"/>
        </w:numPr>
        <w:rPr>
          <w:color w:val="000000" w:themeColor="text1"/>
        </w:rPr>
      </w:pPr>
      <w:r>
        <w:rPr>
          <w:color w:val="000000" w:themeColor="text1"/>
        </w:rPr>
        <w:t>LO 1</w:t>
      </w:r>
    </w:p>
    <w:p w14:paraId="1D7FA171" w14:textId="0CC55EB3" w:rsidR="008A40DE" w:rsidRDefault="008A40DE" w:rsidP="008A40DE">
      <w:pPr>
        <w:pStyle w:val="ListParagraph"/>
        <w:numPr>
          <w:ilvl w:val="0"/>
          <w:numId w:val="19"/>
        </w:numPr>
        <w:rPr>
          <w:color w:val="000000" w:themeColor="text1"/>
        </w:rPr>
      </w:pPr>
      <w:r>
        <w:rPr>
          <w:color w:val="000000" w:themeColor="text1"/>
        </w:rPr>
        <w:t>LO 2</w:t>
      </w:r>
      <w:r w:rsidR="001B7635">
        <w:rPr>
          <w:color w:val="000000" w:themeColor="text1"/>
        </w:rPr>
        <w:t>…</w:t>
      </w:r>
    </w:p>
    <w:p w14:paraId="356C2628" w14:textId="77777777" w:rsidR="001B7635" w:rsidRPr="001B7635" w:rsidRDefault="001B7635" w:rsidP="001B7635">
      <w:pPr>
        <w:pStyle w:val="ListParagraph"/>
        <w:rPr>
          <w:color w:val="000000" w:themeColor="text1"/>
        </w:rPr>
      </w:pPr>
    </w:p>
    <w:p w14:paraId="320F310B" w14:textId="185B9CD4" w:rsidR="00B100BF" w:rsidRPr="00B100BF" w:rsidRDefault="00B100BF" w:rsidP="008A40D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Class opening remarks, questions, comments, </w:t>
      </w:r>
      <w:proofErr w:type="spellStart"/>
      <w:r>
        <w:rPr>
          <w:b/>
          <w:bCs/>
          <w:color w:val="000000" w:themeColor="text1"/>
        </w:rPr>
        <w:t>etc</w:t>
      </w:r>
      <w:proofErr w:type="spellEnd"/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Pr="00B100BF">
        <w:rPr>
          <w:color w:val="000000" w:themeColor="text1"/>
        </w:rPr>
        <w:t xml:space="preserve">2 </w:t>
      </w:r>
      <w:proofErr w:type="gramStart"/>
      <w:r w:rsidRPr="00B100BF">
        <w:rPr>
          <w:color w:val="000000" w:themeColor="text1"/>
        </w:rPr>
        <w:t>min</w:t>
      </w:r>
      <w:proofErr w:type="gramEnd"/>
    </w:p>
    <w:p w14:paraId="29294DA4" w14:textId="7F4F4F23" w:rsidR="00B100BF" w:rsidRDefault="00B100BF" w:rsidP="00B100BF">
      <w:pPr>
        <w:pStyle w:val="ListParagraph"/>
        <w:numPr>
          <w:ilvl w:val="0"/>
          <w:numId w:val="21"/>
        </w:numPr>
        <w:rPr>
          <w:color w:val="000000" w:themeColor="text1"/>
        </w:rPr>
      </w:pPr>
      <w:r>
        <w:rPr>
          <w:color w:val="000000" w:themeColor="text1"/>
        </w:rPr>
        <w:t xml:space="preserve">Give an overview of the day and any </w:t>
      </w:r>
      <w:proofErr w:type="gramStart"/>
      <w:r>
        <w:rPr>
          <w:color w:val="000000" w:themeColor="text1"/>
        </w:rPr>
        <w:t>announcements</w:t>
      </w:r>
      <w:proofErr w:type="gramEnd"/>
    </w:p>
    <w:p w14:paraId="170A53A9" w14:textId="79F35888" w:rsidR="00B100BF" w:rsidRDefault="00B100BF" w:rsidP="00B100BF">
      <w:pPr>
        <w:pStyle w:val="ListParagraph"/>
        <w:numPr>
          <w:ilvl w:val="0"/>
          <w:numId w:val="21"/>
        </w:numPr>
        <w:rPr>
          <w:color w:val="000000" w:themeColor="text1"/>
        </w:rPr>
      </w:pPr>
      <w:r>
        <w:rPr>
          <w:color w:val="000000" w:themeColor="text1"/>
        </w:rPr>
        <w:t xml:space="preserve">Give opportunity for students to ask questions or share </w:t>
      </w:r>
      <w:proofErr w:type="gramStart"/>
      <w:r>
        <w:rPr>
          <w:color w:val="000000" w:themeColor="text1"/>
        </w:rPr>
        <w:t>comments</w:t>
      </w:r>
      <w:proofErr w:type="gramEnd"/>
    </w:p>
    <w:p w14:paraId="7106FCE1" w14:textId="77777777" w:rsidR="00B100BF" w:rsidRPr="00B100BF" w:rsidRDefault="00B100BF" w:rsidP="00B100BF">
      <w:pPr>
        <w:pStyle w:val="ListParagraph"/>
        <w:rPr>
          <w:color w:val="000000" w:themeColor="text1"/>
        </w:rPr>
      </w:pPr>
    </w:p>
    <w:p w14:paraId="1A35796D" w14:textId="4DB16DE2" w:rsidR="0001054E" w:rsidRDefault="0001054E" w:rsidP="00FE4C15">
      <w:pPr>
        <w:rPr>
          <w:bCs/>
          <w:color w:val="000000" w:themeColor="text1"/>
        </w:rPr>
      </w:pPr>
      <w:r w:rsidRPr="0001054E">
        <w:rPr>
          <w:b/>
          <w:color w:val="000000" w:themeColor="text1"/>
        </w:rPr>
        <w:t>Activity 1</w:t>
      </w:r>
      <w:r w:rsidR="004F7BB8">
        <w:rPr>
          <w:b/>
          <w:color w:val="000000" w:themeColor="text1"/>
        </w:rPr>
        <w:t xml:space="preserve"> (list LOs that are being addressed)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 xml:space="preserve">XX </w:t>
      </w:r>
      <w:proofErr w:type="gramStart"/>
      <w:r>
        <w:rPr>
          <w:bCs/>
          <w:color w:val="000000" w:themeColor="text1"/>
        </w:rPr>
        <w:t>min</w:t>
      </w:r>
      <w:proofErr w:type="gramEnd"/>
    </w:p>
    <w:p w14:paraId="11C56E2E" w14:textId="00030D3A" w:rsidR="0001054E" w:rsidRDefault="0001054E" w:rsidP="0001054E">
      <w:pPr>
        <w:pStyle w:val="ListParagraph"/>
        <w:numPr>
          <w:ilvl w:val="0"/>
          <w:numId w:val="20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Describe what you will be doing here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proofErr w:type="gramStart"/>
      <w:r>
        <w:rPr>
          <w:bCs/>
          <w:color w:val="000000" w:themeColor="text1"/>
        </w:rPr>
        <w:t xml:space="preserve">   (</w:t>
      </w:r>
      <w:proofErr w:type="gramEnd"/>
      <w:r>
        <w:rPr>
          <w:bCs/>
          <w:i/>
          <w:iCs/>
          <w:color w:val="000000" w:themeColor="text1"/>
        </w:rPr>
        <w:t>insert estimated time here)</w:t>
      </w:r>
    </w:p>
    <w:p w14:paraId="463D26A9" w14:textId="1D7D2A04" w:rsidR="0001054E" w:rsidRPr="0001054E" w:rsidRDefault="0001054E" w:rsidP="0001054E">
      <w:pPr>
        <w:pStyle w:val="ListParagraph"/>
        <w:numPr>
          <w:ilvl w:val="0"/>
          <w:numId w:val="20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Describe what students should be doing </w:t>
      </w:r>
      <w:proofErr w:type="gramStart"/>
      <w:r>
        <w:rPr>
          <w:bCs/>
          <w:color w:val="000000" w:themeColor="text1"/>
        </w:rPr>
        <w:t>here</w:t>
      </w:r>
      <w:proofErr w:type="gramEnd"/>
    </w:p>
    <w:p w14:paraId="03F5B7C0" w14:textId="77777777" w:rsidR="00104353" w:rsidRDefault="00104353" w:rsidP="004E148B">
      <w:pPr>
        <w:rPr>
          <w:b/>
          <w:color w:val="000000" w:themeColor="text1"/>
        </w:rPr>
      </w:pPr>
    </w:p>
    <w:p w14:paraId="36217D37" w14:textId="2DABB1D9" w:rsidR="0001054E" w:rsidRDefault="00BE16B0" w:rsidP="0001054E">
      <w:pPr>
        <w:rPr>
          <w:bCs/>
          <w:color w:val="000000" w:themeColor="text1"/>
        </w:rPr>
      </w:pPr>
      <w:r>
        <w:rPr>
          <w:b/>
          <w:color w:val="000000" w:themeColor="text1"/>
        </w:rPr>
        <w:t>Mini-</w:t>
      </w:r>
      <w:r w:rsidR="00AC4CD5">
        <w:rPr>
          <w:b/>
          <w:color w:val="000000" w:themeColor="text1"/>
        </w:rPr>
        <w:t>se</w:t>
      </w:r>
      <w:r>
        <w:rPr>
          <w:b/>
          <w:color w:val="000000" w:themeColor="text1"/>
        </w:rPr>
        <w:t>lecture</w:t>
      </w:r>
      <w:r w:rsidR="0001054E" w:rsidRPr="0001054E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1</w:t>
      </w:r>
      <w:r w:rsidR="004F7BB8">
        <w:rPr>
          <w:b/>
          <w:color w:val="000000" w:themeColor="text1"/>
        </w:rPr>
        <w:t xml:space="preserve"> </w:t>
      </w:r>
      <w:r w:rsidR="004F7BB8">
        <w:rPr>
          <w:b/>
          <w:color w:val="000000" w:themeColor="text1"/>
        </w:rPr>
        <w:t>(list LOs that are being addressed)</w:t>
      </w:r>
      <w:r w:rsidR="004F7BB8">
        <w:rPr>
          <w:bCs/>
          <w:color w:val="000000" w:themeColor="text1"/>
        </w:rPr>
        <w:tab/>
      </w:r>
      <w:r w:rsidR="0001054E">
        <w:rPr>
          <w:bCs/>
          <w:color w:val="000000" w:themeColor="text1"/>
        </w:rPr>
        <w:tab/>
      </w:r>
      <w:r w:rsidR="0001054E">
        <w:rPr>
          <w:bCs/>
          <w:color w:val="000000" w:themeColor="text1"/>
        </w:rPr>
        <w:tab/>
      </w:r>
      <w:r w:rsidR="0001054E">
        <w:rPr>
          <w:bCs/>
          <w:color w:val="000000" w:themeColor="text1"/>
        </w:rPr>
        <w:tab/>
      </w:r>
      <w:r w:rsidR="0001054E">
        <w:rPr>
          <w:bCs/>
          <w:color w:val="000000" w:themeColor="text1"/>
        </w:rPr>
        <w:tab/>
        <w:t xml:space="preserve">XX </w:t>
      </w:r>
      <w:proofErr w:type="gramStart"/>
      <w:r w:rsidR="0001054E">
        <w:rPr>
          <w:bCs/>
          <w:color w:val="000000" w:themeColor="text1"/>
        </w:rPr>
        <w:t>min</w:t>
      </w:r>
      <w:proofErr w:type="gramEnd"/>
    </w:p>
    <w:p w14:paraId="3DCD8158" w14:textId="77777777" w:rsidR="0001054E" w:rsidRDefault="0001054E" w:rsidP="0001054E">
      <w:pPr>
        <w:pStyle w:val="ListParagraph"/>
        <w:numPr>
          <w:ilvl w:val="0"/>
          <w:numId w:val="20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Describe what you will be doing here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proofErr w:type="gramStart"/>
      <w:r>
        <w:rPr>
          <w:bCs/>
          <w:color w:val="000000" w:themeColor="text1"/>
        </w:rPr>
        <w:t xml:space="preserve">   (</w:t>
      </w:r>
      <w:proofErr w:type="gramEnd"/>
      <w:r>
        <w:rPr>
          <w:bCs/>
          <w:i/>
          <w:iCs/>
          <w:color w:val="000000" w:themeColor="text1"/>
        </w:rPr>
        <w:t>insert estimated time here)</w:t>
      </w:r>
    </w:p>
    <w:p w14:paraId="0FE7E90F" w14:textId="77777777" w:rsidR="0001054E" w:rsidRPr="0001054E" w:rsidRDefault="0001054E" w:rsidP="0001054E">
      <w:pPr>
        <w:pStyle w:val="ListParagraph"/>
        <w:numPr>
          <w:ilvl w:val="0"/>
          <w:numId w:val="20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Describe what students should be doing </w:t>
      </w:r>
      <w:proofErr w:type="gramStart"/>
      <w:r>
        <w:rPr>
          <w:bCs/>
          <w:color w:val="000000" w:themeColor="text1"/>
        </w:rPr>
        <w:t>here</w:t>
      </w:r>
      <w:proofErr w:type="gramEnd"/>
    </w:p>
    <w:p w14:paraId="3F51CD41" w14:textId="77777777" w:rsidR="00B100BF" w:rsidRDefault="00B100BF" w:rsidP="00B100BF">
      <w:pPr>
        <w:rPr>
          <w:color w:val="000000" w:themeColor="text1"/>
        </w:rPr>
      </w:pPr>
    </w:p>
    <w:p w14:paraId="403C085C" w14:textId="247B3A35" w:rsidR="00B100BF" w:rsidRDefault="00B100BF" w:rsidP="00B100BF">
      <w:pPr>
        <w:rPr>
          <w:bCs/>
          <w:color w:val="000000" w:themeColor="text1"/>
        </w:rPr>
      </w:pPr>
      <w:r w:rsidRPr="0001054E">
        <w:rPr>
          <w:b/>
          <w:color w:val="000000" w:themeColor="text1"/>
        </w:rPr>
        <w:t xml:space="preserve">Activity </w:t>
      </w:r>
      <w:r>
        <w:rPr>
          <w:b/>
          <w:color w:val="000000" w:themeColor="text1"/>
        </w:rPr>
        <w:t>2</w:t>
      </w:r>
      <w:r w:rsidR="004F7BB8">
        <w:rPr>
          <w:b/>
          <w:color w:val="000000" w:themeColor="text1"/>
        </w:rPr>
        <w:t xml:space="preserve"> </w:t>
      </w:r>
      <w:r w:rsidR="004F7BB8">
        <w:rPr>
          <w:b/>
          <w:color w:val="000000" w:themeColor="text1"/>
        </w:rPr>
        <w:t>(list LOs that are being addressed)</w:t>
      </w:r>
      <w:r w:rsidR="004F7BB8"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 xml:space="preserve">XX </w:t>
      </w:r>
      <w:proofErr w:type="gramStart"/>
      <w:r>
        <w:rPr>
          <w:bCs/>
          <w:color w:val="000000" w:themeColor="text1"/>
        </w:rPr>
        <w:t>min</w:t>
      </w:r>
      <w:proofErr w:type="gramEnd"/>
    </w:p>
    <w:p w14:paraId="5A1991C7" w14:textId="77777777" w:rsidR="00B100BF" w:rsidRDefault="00B100BF" w:rsidP="00B100BF">
      <w:pPr>
        <w:pStyle w:val="ListParagraph"/>
        <w:numPr>
          <w:ilvl w:val="0"/>
          <w:numId w:val="20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Describe what you will be doing here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proofErr w:type="gramStart"/>
      <w:r>
        <w:rPr>
          <w:bCs/>
          <w:color w:val="000000" w:themeColor="text1"/>
        </w:rPr>
        <w:t xml:space="preserve">   (</w:t>
      </w:r>
      <w:proofErr w:type="gramEnd"/>
      <w:r>
        <w:rPr>
          <w:bCs/>
          <w:i/>
          <w:iCs/>
          <w:color w:val="000000" w:themeColor="text1"/>
        </w:rPr>
        <w:t>insert estimated time here)</w:t>
      </w:r>
    </w:p>
    <w:p w14:paraId="21FA6FC3" w14:textId="77777777" w:rsidR="00B100BF" w:rsidRPr="0001054E" w:rsidRDefault="00B100BF" w:rsidP="00B100BF">
      <w:pPr>
        <w:pStyle w:val="ListParagraph"/>
        <w:numPr>
          <w:ilvl w:val="0"/>
          <w:numId w:val="20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Describe what students should be doing </w:t>
      </w:r>
      <w:proofErr w:type="gramStart"/>
      <w:r>
        <w:rPr>
          <w:bCs/>
          <w:color w:val="000000" w:themeColor="text1"/>
        </w:rPr>
        <w:t>here</w:t>
      </w:r>
      <w:proofErr w:type="gramEnd"/>
    </w:p>
    <w:p w14:paraId="1F9E57F8" w14:textId="77777777" w:rsidR="00B100BF" w:rsidRDefault="00B100BF" w:rsidP="00B100BF">
      <w:pPr>
        <w:rPr>
          <w:b/>
          <w:color w:val="000000" w:themeColor="text1"/>
        </w:rPr>
      </w:pPr>
    </w:p>
    <w:p w14:paraId="48D48329" w14:textId="3B208106" w:rsidR="00B100BF" w:rsidRDefault="00B100BF" w:rsidP="00B100BF">
      <w:pPr>
        <w:rPr>
          <w:bCs/>
          <w:color w:val="000000" w:themeColor="text1"/>
        </w:rPr>
      </w:pPr>
      <w:r w:rsidRPr="0001054E">
        <w:rPr>
          <w:b/>
          <w:color w:val="000000" w:themeColor="text1"/>
        </w:rPr>
        <w:t xml:space="preserve">Activity </w:t>
      </w:r>
      <w:r>
        <w:rPr>
          <w:b/>
          <w:color w:val="000000" w:themeColor="text1"/>
        </w:rPr>
        <w:t>3</w:t>
      </w:r>
      <w:r w:rsidR="004F7BB8">
        <w:rPr>
          <w:b/>
          <w:color w:val="000000" w:themeColor="text1"/>
        </w:rPr>
        <w:t xml:space="preserve"> </w:t>
      </w:r>
      <w:r w:rsidR="004F7BB8">
        <w:rPr>
          <w:b/>
          <w:color w:val="000000" w:themeColor="text1"/>
        </w:rPr>
        <w:t>(list LOs that are being addressed)</w:t>
      </w:r>
      <w:r w:rsidR="004F7BB8"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 xml:space="preserve">XX </w:t>
      </w:r>
      <w:proofErr w:type="gramStart"/>
      <w:r>
        <w:rPr>
          <w:bCs/>
          <w:color w:val="000000" w:themeColor="text1"/>
        </w:rPr>
        <w:t>min</w:t>
      </w:r>
      <w:proofErr w:type="gramEnd"/>
    </w:p>
    <w:p w14:paraId="1BB88A1F" w14:textId="77777777" w:rsidR="00B100BF" w:rsidRDefault="00B100BF" w:rsidP="00B100BF">
      <w:pPr>
        <w:pStyle w:val="ListParagraph"/>
        <w:numPr>
          <w:ilvl w:val="0"/>
          <w:numId w:val="20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Describe what you will be doing here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proofErr w:type="gramStart"/>
      <w:r>
        <w:rPr>
          <w:bCs/>
          <w:color w:val="000000" w:themeColor="text1"/>
        </w:rPr>
        <w:t xml:space="preserve">   (</w:t>
      </w:r>
      <w:proofErr w:type="gramEnd"/>
      <w:r>
        <w:rPr>
          <w:bCs/>
          <w:i/>
          <w:iCs/>
          <w:color w:val="000000" w:themeColor="text1"/>
        </w:rPr>
        <w:t>insert estimated time here)</w:t>
      </w:r>
    </w:p>
    <w:p w14:paraId="11979304" w14:textId="77777777" w:rsidR="00B100BF" w:rsidRPr="0001054E" w:rsidRDefault="00B100BF" w:rsidP="00B100BF">
      <w:pPr>
        <w:pStyle w:val="ListParagraph"/>
        <w:numPr>
          <w:ilvl w:val="0"/>
          <w:numId w:val="20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Describe what students should be doing </w:t>
      </w:r>
      <w:proofErr w:type="gramStart"/>
      <w:r>
        <w:rPr>
          <w:bCs/>
          <w:color w:val="000000" w:themeColor="text1"/>
        </w:rPr>
        <w:t>here</w:t>
      </w:r>
      <w:proofErr w:type="gramEnd"/>
    </w:p>
    <w:p w14:paraId="42C98A89" w14:textId="77777777" w:rsidR="00B100BF" w:rsidRDefault="00B100BF" w:rsidP="00B100BF">
      <w:pPr>
        <w:rPr>
          <w:b/>
          <w:color w:val="000000" w:themeColor="text1"/>
        </w:rPr>
      </w:pPr>
    </w:p>
    <w:p w14:paraId="18A18D8D" w14:textId="0C01B474" w:rsidR="00B100BF" w:rsidRDefault="00B100BF" w:rsidP="00B100BF">
      <w:pPr>
        <w:rPr>
          <w:bCs/>
          <w:color w:val="000000" w:themeColor="text1"/>
        </w:rPr>
      </w:pPr>
      <w:r>
        <w:rPr>
          <w:b/>
          <w:color w:val="000000" w:themeColor="text1"/>
        </w:rPr>
        <w:t>Mini-</w:t>
      </w:r>
      <w:r w:rsidR="00AC4CD5">
        <w:rPr>
          <w:b/>
          <w:color w:val="000000" w:themeColor="text1"/>
        </w:rPr>
        <w:t>se</w:t>
      </w:r>
      <w:r>
        <w:rPr>
          <w:b/>
          <w:color w:val="000000" w:themeColor="text1"/>
        </w:rPr>
        <w:t>lecture</w:t>
      </w:r>
      <w:r w:rsidRPr="0001054E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2</w:t>
      </w:r>
      <w:r w:rsidR="004F7BB8">
        <w:rPr>
          <w:b/>
          <w:color w:val="000000" w:themeColor="text1"/>
        </w:rPr>
        <w:t xml:space="preserve"> </w:t>
      </w:r>
      <w:r w:rsidR="004F7BB8">
        <w:rPr>
          <w:b/>
          <w:color w:val="000000" w:themeColor="text1"/>
        </w:rPr>
        <w:t>(list LOs that are being addressed)</w:t>
      </w:r>
      <w:r w:rsidR="004F7BB8"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 xml:space="preserve">XX </w:t>
      </w:r>
      <w:proofErr w:type="gramStart"/>
      <w:r>
        <w:rPr>
          <w:bCs/>
          <w:color w:val="000000" w:themeColor="text1"/>
        </w:rPr>
        <w:t>min</w:t>
      </w:r>
      <w:proofErr w:type="gramEnd"/>
    </w:p>
    <w:p w14:paraId="08C02681" w14:textId="77777777" w:rsidR="00B100BF" w:rsidRDefault="00B100BF" w:rsidP="00B100BF">
      <w:pPr>
        <w:pStyle w:val="ListParagraph"/>
        <w:numPr>
          <w:ilvl w:val="0"/>
          <w:numId w:val="20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Describe what you will be doing here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proofErr w:type="gramStart"/>
      <w:r>
        <w:rPr>
          <w:bCs/>
          <w:color w:val="000000" w:themeColor="text1"/>
        </w:rPr>
        <w:t xml:space="preserve">   (</w:t>
      </w:r>
      <w:proofErr w:type="gramEnd"/>
      <w:r>
        <w:rPr>
          <w:bCs/>
          <w:i/>
          <w:iCs/>
          <w:color w:val="000000" w:themeColor="text1"/>
        </w:rPr>
        <w:t>insert estimated time here)</w:t>
      </w:r>
    </w:p>
    <w:p w14:paraId="4E91D2E4" w14:textId="77777777" w:rsidR="00B100BF" w:rsidRPr="0001054E" w:rsidRDefault="00B100BF" w:rsidP="00B100BF">
      <w:pPr>
        <w:pStyle w:val="ListParagraph"/>
        <w:numPr>
          <w:ilvl w:val="0"/>
          <w:numId w:val="20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Describe what students should be doing </w:t>
      </w:r>
      <w:proofErr w:type="gramStart"/>
      <w:r>
        <w:rPr>
          <w:bCs/>
          <w:color w:val="000000" w:themeColor="text1"/>
        </w:rPr>
        <w:t>here</w:t>
      </w:r>
      <w:proofErr w:type="gramEnd"/>
    </w:p>
    <w:p w14:paraId="2D736761" w14:textId="77777777" w:rsidR="00B100BF" w:rsidRDefault="00B100BF" w:rsidP="004E148B">
      <w:pPr>
        <w:rPr>
          <w:b/>
          <w:color w:val="000000" w:themeColor="text1"/>
        </w:rPr>
      </w:pPr>
    </w:p>
    <w:p w14:paraId="60DBFA35" w14:textId="010888DC" w:rsidR="003D4A1F" w:rsidRPr="00BE16B0" w:rsidRDefault="00BE16B0" w:rsidP="00BE16B0">
      <w:pPr>
        <w:rPr>
          <w:bCs/>
          <w:i/>
          <w:iCs/>
          <w:color w:val="000000" w:themeColor="text1"/>
        </w:rPr>
      </w:pPr>
      <w:r w:rsidRPr="00BE16B0">
        <w:rPr>
          <w:bCs/>
          <w:i/>
          <w:iCs/>
          <w:color w:val="000000" w:themeColor="text1"/>
        </w:rPr>
        <w:t>Repeat activity and mini-</w:t>
      </w:r>
      <w:r w:rsidR="00AC4CD5">
        <w:rPr>
          <w:bCs/>
          <w:i/>
          <w:iCs/>
          <w:color w:val="000000" w:themeColor="text1"/>
        </w:rPr>
        <w:t>se</w:t>
      </w:r>
      <w:r w:rsidRPr="00BE16B0">
        <w:rPr>
          <w:bCs/>
          <w:i/>
          <w:iCs/>
          <w:color w:val="000000" w:themeColor="text1"/>
        </w:rPr>
        <w:t>lecture blocks as needed</w:t>
      </w:r>
      <w:r w:rsidR="00B100BF">
        <w:rPr>
          <w:bCs/>
          <w:i/>
          <w:iCs/>
          <w:color w:val="000000" w:themeColor="text1"/>
        </w:rPr>
        <w:t>.</w:t>
      </w:r>
    </w:p>
    <w:sectPr w:rsidR="003D4A1F" w:rsidRPr="00BE16B0" w:rsidSect="00101032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B9074" w14:textId="77777777" w:rsidR="00E44A79" w:rsidRDefault="00E44A79" w:rsidP="004E148B">
      <w:r>
        <w:separator/>
      </w:r>
    </w:p>
  </w:endnote>
  <w:endnote w:type="continuationSeparator" w:id="0">
    <w:p w14:paraId="5914E25C" w14:textId="77777777" w:rsidR="00E44A79" w:rsidRDefault="00E44A79" w:rsidP="004E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4B865" w14:textId="77777777" w:rsidR="00E44A79" w:rsidRDefault="00E44A79" w:rsidP="004E148B">
      <w:r>
        <w:separator/>
      </w:r>
    </w:p>
  </w:footnote>
  <w:footnote w:type="continuationSeparator" w:id="0">
    <w:p w14:paraId="23096E07" w14:textId="77777777" w:rsidR="00E44A79" w:rsidRDefault="00E44A79" w:rsidP="004E1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0E5F"/>
    <w:multiLevelType w:val="hybridMultilevel"/>
    <w:tmpl w:val="E4C2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A5EC0"/>
    <w:multiLevelType w:val="hybridMultilevel"/>
    <w:tmpl w:val="66EE5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A3412"/>
    <w:multiLevelType w:val="hybridMultilevel"/>
    <w:tmpl w:val="A88EF3E8"/>
    <w:lvl w:ilvl="0" w:tplc="E9D87FB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bCs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D41B7"/>
    <w:multiLevelType w:val="hybridMultilevel"/>
    <w:tmpl w:val="90884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85716"/>
    <w:multiLevelType w:val="hybridMultilevel"/>
    <w:tmpl w:val="7C46F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D69D0"/>
    <w:multiLevelType w:val="hybridMultilevel"/>
    <w:tmpl w:val="39D03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941EB"/>
    <w:multiLevelType w:val="hybridMultilevel"/>
    <w:tmpl w:val="24DED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D0A05"/>
    <w:multiLevelType w:val="hybridMultilevel"/>
    <w:tmpl w:val="40F8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D395B"/>
    <w:multiLevelType w:val="hybridMultilevel"/>
    <w:tmpl w:val="1CAC3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46BE5"/>
    <w:multiLevelType w:val="hybridMultilevel"/>
    <w:tmpl w:val="EF94A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5490B"/>
    <w:multiLevelType w:val="hybridMultilevel"/>
    <w:tmpl w:val="B9C6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83C13"/>
    <w:multiLevelType w:val="hybridMultilevel"/>
    <w:tmpl w:val="E898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774B0"/>
    <w:multiLevelType w:val="hybridMultilevel"/>
    <w:tmpl w:val="92BA4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22850"/>
    <w:multiLevelType w:val="hybridMultilevel"/>
    <w:tmpl w:val="89BE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421AE"/>
    <w:multiLevelType w:val="hybridMultilevel"/>
    <w:tmpl w:val="7130C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D347A"/>
    <w:multiLevelType w:val="hybridMultilevel"/>
    <w:tmpl w:val="ECC8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772FC"/>
    <w:multiLevelType w:val="hybridMultilevel"/>
    <w:tmpl w:val="EE2A4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B4A36"/>
    <w:multiLevelType w:val="hybridMultilevel"/>
    <w:tmpl w:val="6A30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B10E7"/>
    <w:multiLevelType w:val="hybridMultilevel"/>
    <w:tmpl w:val="4FACF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846C2"/>
    <w:multiLevelType w:val="hybridMultilevel"/>
    <w:tmpl w:val="63A8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035A5"/>
    <w:multiLevelType w:val="hybridMultilevel"/>
    <w:tmpl w:val="65C6B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148022">
    <w:abstractNumId w:val="4"/>
  </w:num>
  <w:num w:numId="2" w16cid:durableId="1335493875">
    <w:abstractNumId w:val="1"/>
  </w:num>
  <w:num w:numId="3" w16cid:durableId="1617252816">
    <w:abstractNumId w:val="19"/>
  </w:num>
  <w:num w:numId="4" w16cid:durableId="2071685681">
    <w:abstractNumId w:val="18"/>
  </w:num>
  <w:num w:numId="5" w16cid:durableId="1140075023">
    <w:abstractNumId w:val="5"/>
  </w:num>
  <w:num w:numId="6" w16cid:durableId="284508639">
    <w:abstractNumId w:val="13"/>
  </w:num>
  <w:num w:numId="7" w16cid:durableId="1021589729">
    <w:abstractNumId w:val="20"/>
  </w:num>
  <w:num w:numId="8" w16cid:durableId="1393582054">
    <w:abstractNumId w:val="8"/>
  </w:num>
  <w:num w:numId="9" w16cid:durableId="1783955615">
    <w:abstractNumId w:val="15"/>
  </w:num>
  <w:num w:numId="10" w16cid:durableId="1685084973">
    <w:abstractNumId w:val="14"/>
  </w:num>
  <w:num w:numId="11" w16cid:durableId="1887790135">
    <w:abstractNumId w:val="11"/>
  </w:num>
  <w:num w:numId="12" w16cid:durableId="1333531914">
    <w:abstractNumId w:val="0"/>
  </w:num>
  <w:num w:numId="13" w16cid:durableId="2068531438">
    <w:abstractNumId w:val="17"/>
  </w:num>
  <w:num w:numId="14" w16cid:durableId="1043218015">
    <w:abstractNumId w:val="7"/>
  </w:num>
  <w:num w:numId="15" w16cid:durableId="2055351553">
    <w:abstractNumId w:val="9"/>
  </w:num>
  <w:num w:numId="16" w16cid:durableId="1135178457">
    <w:abstractNumId w:val="16"/>
  </w:num>
  <w:num w:numId="17" w16cid:durableId="1345091276">
    <w:abstractNumId w:val="10"/>
  </w:num>
  <w:num w:numId="18" w16cid:durableId="1249147468">
    <w:abstractNumId w:val="2"/>
  </w:num>
  <w:num w:numId="19" w16cid:durableId="1304696354">
    <w:abstractNumId w:val="12"/>
  </w:num>
  <w:num w:numId="20" w16cid:durableId="1851137906">
    <w:abstractNumId w:val="3"/>
  </w:num>
  <w:num w:numId="21" w16cid:durableId="1092555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8B"/>
    <w:rsid w:val="0000174D"/>
    <w:rsid w:val="0001054E"/>
    <w:rsid w:val="00010780"/>
    <w:rsid w:val="000110FC"/>
    <w:rsid w:val="00011AF0"/>
    <w:rsid w:val="00020629"/>
    <w:rsid w:val="00023669"/>
    <w:rsid w:val="000248A8"/>
    <w:rsid w:val="00042ABD"/>
    <w:rsid w:val="00047082"/>
    <w:rsid w:val="00050EF0"/>
    <w:rsid w:val="000742B7"/>
    <w:rsid w:val="000745A2"/>
    <w:rsid w:val="000859F2"/>
    <w:rsid w:val="0009375E"/>
    <w:rsid w:val="000977A4"/>
    <w:rsid w:val="000A1216"/>
    <w:rsid w:val="000A2200"/>
    <w:rsid w:val="000A4E4B"/>
    <w:rsid w:val="000B02AF"/>
    <w:rsid w:val="000C3603"/>
    <w:rsid w:val="000D6286"/>
    <w:rsid w:val="000E76C4"/>
    <w:rsid w:val="00101032"/>
    <w:rsid w:val="00104353"/>
    <w:rsid w:val="00107220"/>
    <w:rsid w:val="0012051C"/>
    <w:rsid w:val="00125FEA"/>
    <w:rsid w:val="001330B5"/>
    <w:rsid w:val="00134429"/>
    <w:rsid w:val="001412E3"/>
    <w:rsid w:val="001743EF"/>
    <w:rsid w:val="0018140E"/>
    <w:rsid w:val="00181AA8"/>
    <w:rsid w:val="00190AE0"/>
    <w:rsid w:val="00197F4C"/>
    <w:rsid w:val="001A26DE"/>
    <w:rsid w:val="001B7635"/>
    <w:rsid w:val="001C7C4C"/>
    <w:rsid w:val="001E3523"/>
    <w:rsid w:val="001E3DEA"/>
    <w:rsid w:val="001F6906"/>
    <w:rsid w:val="001F796A"/>
    <w:rsid w:val="00203850"/>
    <w:rsid w:val="00204221"/>
    <w:rsid w:val="0020599A"/>
    <w:rsid w:val="002221C4"/>
    <w:rsid w:val="00242294"/>
    <w:rsid w:val="00264673"/>
    <w:rsid w:val="00265949"/>
    <w:rsid w:val="0027410D"/>
    <w:rsid w:val="002A3DD9"/>
    <w:rsid w:val="002A45E5"/>
    <w:rsid w:val="002C653D"/>
    <w:rsid w:val="002F4AF5"/>
    <w:rsid w:val="002F67B4"/>
    <w:rsid w:val="003151C0"/>
    <w:rsid w:val="00315CFF"/>
    <w:rsid w:val="00326EE6"/>
    <w:rsid w:val="003309CE"/>
    <w:rsid w:val="003407F8"/>
    <w:rsid w:val="00384554"/>
    <w:rsid w:val="0039186B"/>
    <w:rsid w:val="0039303C"/>
    <w:rsid w:val="003937FD"/>
    <w:rsid w:val="003A2596"/>
    <w:rsid w:val="003B3312"/>
    <w:rsid w:val="003C3CDB"/>
    <w:rsid w:val="003D13FC"/>
    <w:rsid w:val="003D1B64"/>
    <w:rsid w:val="003D4A1F"/>
    <w:rsid w:val="003D74F1"/>
    <w:rsid w:val="003F5C90"/>
    <w:rsid w:val="003F7011"/>
    <w:rsid w:val="00403E1B"/>
    <w:rsid w:val="004117B3"/>
    <w:rsid w:val="004228B2"/>
    <w:rsid w:val="004438DA"/>
    <w:rsid w:val="00445626"/>
    <w:rsid w:val="00475DE1"/>
    <w:rsid w:val="00481574"/>
    <w:rsid w:val="004837EC"/>
    <w:rsid w:val="00487728"/>
    <w:rsid w:val="00496C5C"/>
    <w:rsid w:val="004A38D7"/>
    <w:rsid w:val="004C2DCD"/>
    <w:rsid w:val="004C69F4"/>
    <w:rsid w:val="004C7EFC"/>
    <w:rsid w:val="004D3D5B"/>
    <w:rsid w:val="004D4868"/>
    <w:rsid w:val="004D7AC2"/>
    <w:rsid w:val="004E148B"/>
    <w:rsid w:val="004F727F"/>
    <w:rsid w:val="004F7BB8"/>
    <w:rsid w:val="0050299C"/>
    <w:rsid w:val="005051AD"/>
    <w:rsid w:val="00505934"/>
    <w:rsid w:val="00512302"/>
    <w:rsid w:val="00516204"/>
    <w:rsid w:val="0052412D"/>
    <w:rsid w:val="00527633"/>
    <w:rsid w:val="00527A9C"/>
    <w:rsid w:val="00536B5E"/>
    <w:rsid w:val="005518ED"/>
    <w:rsid w:val="0055422D"/>
    <w:rsid w:val="0057227D"/>
    <w:rsid w:val="0058736C"/>
    <w:rsid w:val="005B5B58"/>
    <w:rsid w:val="005C4DFC"/>
    <w:rsid w:val="005D32C7"/>
    <w:rsid w:val="005D7E7A"/>
    <w:rsid w:val="005F494D"/>
    <w:rsid w:val="005F6859"/>
    <w:rsid w:val="006005BC"/>
    <w:rsid w:val="00605949"/>
    <w:rsid w:val="00616F9D"/>
    <w:rsid w:val="00646C53"/>
    <w:rsid w:val="0065233E"/>
    <w:rsid w:val="00652F4D"/>
    <w:rsid w:val="00657CA7"/>
    <w:rsid w:val="00661C91"/>
    <w:rsid w:val="00671465"/>
    <w:rsid w:val="0068649B"/>
    <w:rsid w:val="006912C7"/>
    <w:rsid w:val="006936DE"/>
    <w:rsid w:val="006955DD"/>
    <w:rsid w:val="006B3E14"/>
    <w:rsid w:val="006C0514"/>
    <w:rsid w:val="006D287A"/>
    <w:rsid w:val="006E6F02"/>
    <w:rsid w:val="006E7D08"/>
    <w:rsid w:val="006F5645"/>
    <w:rsid w:val="00712ED9"/>
    <w:rsid w:val="00713F07"/>
    <w:rsid w:val="007236A0"/>
    <w:rsid w:val="00726814"/>
    <w:rsid w:val="007319E3"/>
    <w:rsid w:val="007442D5"/>
    <w:rsid w:val="007476AE"/>
    <w:rsid w:val="007508D7"/>
    <w:rsid w:val="00754FF9"/>
    <w:rsid w:val="00776933"/>
    <w:rsid w:val="00782BC4"/>
    <w:rsid w:val="00783F09"/>
    <w:rsid w:val="007951D6"/>
    <w:rsid w:val="0079723C"/>
    <w:rsid w:val="007A0768"/>
    <w:rsid w:val="007A5692"/>
    <w:rsid w:val="007B1F95"/>
    <w:rsid w:val="007B29CC"/>
    <w:rsid w:val="007C5825"/>
    <w:rsid w:val="007D4316"/>
    <w:rsid w:val="007E3773"/>
    <w:rsid w:val="007E4F29"/>
    <w:rsid w:val="007E6FA4"/>
    <w:rsid w:val="008031B5"/>
    <w:rsid w:val="0081041C"/>
    <w:rsid w:val="0081752D"/>
    <w:rsid w:val="00830B7C"/>
    <w:rsid w:val="00833F8E"/>
    <w:rsid w:val="008450FE"/>
    <w:rsid w:val="008547B7"/>
    <w:rsid w:val="0085660D"/>
    <w:rsid w:val="00870D43"/>
    <w:rsid w:val="00870D5F"/>
    <w:rsid w:val="00870F15"/>
    <w:rsid w:val="00873350"/>
    <w:rsid w:val="00890806"/>
    <w:rsid w:val="008A15E0"/>
    <w:rsid w:val="008A40DE"/>
    <w:rsid w:val="008C1533"/>
    <w:rsid w:val="008D1290"/>
    <w:rsid w:val="008D71E5"/>
    <w:rsid w:val="008E447F"/>
    <w:rsid w:val="008F49E1"/>
    <w:rsid w:val="009022D8"/>
    <w:rsid w:val="00902AF6"/>
    <w:rsid w:val="00905C08"/>
    <w:rsid w:val="00924990"/>
    <w:rsid w:val="00933103"/>
    <w:rsid w:val="00933A0F"/>
    <w:rsid w:val="00934E89"/>
    <w:rsid w:val="0094579F"/>
    <w:rsid w:val="00952E0A"/>
    <w:rsid w:val="00975E39"/>
    <w:rsid w:val="009976FF"/>
    <w:rsid w:val="009A45AD"/>
    <w:rsid w:val="009A48E0"/>
    <w:rsid w:val="009B2418"/>
    <w:rsid w:val="009C345F"/>
    <w:rsid w:val="00A01C53"/>
    <w:rsid w:val="00A05007"/>
    <w:rsid w:val="00A17FD7"/>
    <w:rsid w:val="00A27A77"/>
    <w:rsid w:val="00A30BB5"/>
    <w:rsid w:val="00A32B00"/>
    <w:rsid w:val="00A46A21"/>
    <w:rsid w:val="00A55E57"/>
    <w:rsid w:val="00A641D6"/>
    <w:rsid w:val="00A70BB8"/>
    <w:rsid w:val="00A83E97"/>
    <w:rsid w:val="00A862B3"/>
    <w:rsid w:val="00AA68A1"/>
    <w:rsid w:val="00AB3B36"/>
    <w:rsid w:val="00AC06D0"/>
    <w:rsid w:val="00AC2F57"/>
    <w:rsid w:val="00AC4CD5"/>
    <w:rsid w:val="00AC71C2"/>
    <w:rsid w:val="00AC7426"/>
    <w:rsid w:val="00AD4261"/>
    <w:rsid w:val="00AD5790"/>
    <w:rsid w:val="00AE1BA6"/>
    <w:rsid w:val="00AE290A"/>
    <w:rsid w:val="00B00729"/>
    <w:rsid w:val="00B00E01"/>
    <w:rsid w:val="00B100BF"/>
    <w:rsid w:val="00B1088B"/>
    <w:rsid w:val="00B13173"/>
    <w:rsid w:val="00B23E57"/>
    <w:rsid w:val="00B31521"/>
    <w:rsid w:val="00B318CD"/>
    <w:rsid w:val="00B57DF9"/>
    <w:rsid w:val="00B607E4"/>
    <w:rsid w:val="00B65E89"/>
    <w:rsid w:val="00B961FF"/>
    <w:rsid w:val="00BA490E"/>
    <w:rsid w:val="00BA5EE7"/>
    <w:rsid w:val="00BB423B"/>
    <w:rsid w:val="00BB5016"/>
    <w:rsid w:val="00BB791D"/>
    <w:rsid w:val="00BC3725"/>
    <w:rsid w:val="00BC42BD"/>
    <w:rsid w:val="00BE16B0"/>
    <w:rsid w:val="00BE648B"/>
    <w:rsid w:val="00BE77ED"/>
    <w:rsid w:val="00BF17CD"/>
    <w:rsid w:val="00C01D88"/>
    <w:rsid w:val="00C048F1"/>
    <w:rsid w:val="00C22C18"/>
    <w:rsid w:val="00C37410"/>
    <w:rsid w:val="00C44781"/>
    <w:rsid w:val="00C45307"/>
    <w:rsid w:val="00C54D18"/>
    <w:rsid w:val="00C550E1"/>
    <w:rsid w:val="00C64362"/>
    <w:rsid w:val="00C718DC"/>
    <w:rsid w:val="00C72FA4"/>
    <w:rsid w:val="00C835AB"/>
    <w:rsid w:val="00C86328"/>
    <w:rsid w:val="00C92AFB"/>
    <w:rsid w:val="00CA5CF1"/>
    <w:rsid w:val="00CA7817"/>
    <w:rsid w:val="00CB4445"/>
    <w:rsid w:val="00CB570A"/>
    <w:rsid w:val="00CC4E13"/>
    <w:rsid w:val="00CC6D1B"/>
    <w:rsid w:val="00CD1EC1"/>
    <w:rsid w:val="00CE22CF"/>
    <w:rsid w:val="00CF3FF5"/>
    <w:rsid w:val="00D0190A"/>
    <w:rsid w:val="00D0375F"/>
    <w:rsid w:val="00D04842"/>
    <w:rsid w:val="00D06E06"/>
    <w:rsid w:val="00D0717D"/>
    <w:rsid w:val="00D07773"/>
    <w:rsid w:val="00D12551"/>
    <w:rsid w:val="00D23120"/>
    <w:rsid w:val="00D26129"/>
    <w:rsid w:val="00D50586"/>
    <w:rsid w:val="00D54E0E"/>
    <w:rsid w:val="00D57E84"/>
    <w:rsid w:val="00D6158C"/>
    <w:rsid w:val="00D61A72"/>
    <w:rsid w:val="00D75FE9"/>
    <w:rsid w:val="00D8681C"/>
    <w:rsid w:val="00D955A1"/>
    <w:rsid w:val="00DA0C4E"/>
    <w:rsid w:val="00DA557A"/>
    <w:rsid w:val="00DC35EB"/>
    <w:rsid w:val="00DD14B1"/>
    <w:rsid w:val="00DE49AA"/>
    <w:rsid w:val="00E14855"/>
    <w:rsid w:val="00E2294F"/>
    <w:rsid w:val="00E24D70"/>
    <w:rsid w:val="00E25042"/>
    <w:rsid w:val="00E406CD"/>
    <w:rsid w:val="00E4390F"/>
    <w:rsid w:val="00E44A79"/>
    <w:rsid w:val="00E50A79"/>
    <w:rsid w:val="00E5162E"/>
    <w:rsid w:val="00E53868"/>
    <w:rsid w:val="00E63125"/>
    <w:rsid w:val="00E67D94"/>
    <w:rsid w:val="00E916C1"/>
    <w:rsid w:val="00E948A4"/>
    <w:rsid w:val="00EA0098"/>
    <w:rsid w:val="00EC27CB"/>
    <w:rsid w:val="00ED3E1E"/>
    <w:rsid w:val="00EE0B6C"/>
    <w:rsid w:val="00EE5776"/>
    <w:rsid w:val="00EF477C"/>
    <w:rsid w:val="00F01778"/>
    <w:rsid w:val="00F04DBE"/>
    <w:rsid w:val="00F24701"/>
    <w:rsid w:val="00F661D9"/>
    <w:rsid w:val="00F776AB"/>
    <w:rsid w:val="00F80EC3"/>
    <w:rsid w:val="00F8704E"/>
    <w:rsid w:val="00F9557C"/>
    <w:rsid w:val="00FA4381"/>
    <w:rsid w:val="00FA7850"/>
    <w:rsid w:val="00FB05BA"/>
    <w:rsid w:val="00FB69BD"/>
    <w:rsid w:val="00FB7A49"/>
    <w:rsid w:val="00FD5882"/>
    <w:rsid w:val="00FE4C15"/>
    <w:rsid w:val="00FF37DF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9D8EE"/>
  <w15:chartTrackingRefBased/>
  <w15:docId w15:val="{8381A697-EE42-054F-9A0D-4A3D3B90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4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48B"/>
  </w:style>
  <w:style w:type="paragraph" w:styleId="Footer">
    <w:name w:val="footer"/>
    <w:basedOn w:val="Normal"/>
    <w:link w:val="FooterChar"/>
    <w:uiPriority w:val="99"/>
    <w:unhideWhenUsed/>
    <w:rsid w:val="004E14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48B"/>
  </w:style>
  <w:style w:type="table" w:styleId="TableGrid">
    <w:name w:val="Table Grid"/>
    <w:basedOn w:val="TableNormal"/>
    <w:uiPriority w:val="39"/>
    <w:rsid w:val="00B31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62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07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7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6E0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17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17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B546FD-1418-6E43-BF14-FA0020E1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Shaffer</dc:creator>
  <cp:keywords/>
  <dc:description/>
  <cp:lastModifiedBy>Justin Shaffer</cp:lastModifiedBy>
  <cp:revision>82</cp:revision>
  <dcterms:created xsi:type="dcterms:W3CDTF">2019-09-19T15:55:00Z</dcterms:created>
  <dcterms:modified xsi:type="dcterms:W3CDTF">2023-11-23T14:40:00Z</dcterms:modified>
</cp:coreProperties>
</file>